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87" w:rsidRDefault="003759D7" w:rsidP="00133506">
      <w:pPr>
        <w:jc w:val="center"/>
      </w:pPr>
      <w:r>
        <w:t xml:space="preserve">Отчет по выполнению предписаний </w:t>
      </w:r>
      <w:r w:rsidR="00133506">
        <w:t>МБДОУ №1 «Звездочка»</w:t>
      </w:r>
      <w:r>
        <w:t xml:space="preserve"> ПОЖНАДЗОР</w:t>
      </w:r>
    </w:p>
    <w:tbl>
      <w:tblPr>
        <w:tblW w:w="104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10"/>
        <w:gridCol w:w="203"/>
        <w:gridCol w:w="3402"/>
        <w:gridCol w:w="19"/>
        <w:gridCol w:w="3110"/>
        <w:gridCol w:w="1685"/>
        <w:gridCol w:w="16"/>
        <w:gridCol w:w="1294"/>
        <w:gridCol w:w="10"/>
        <w:gridCol w:w="13"/>
      </w:tblGrid>
      <w:tr w:rsidR="00133506" w:rsidRPr="00064289" w:rsidTr="00683D33">
        <w:trPr>
          <w:gridAfter w:val="1"/>
          <w:wAfter w:w="13" w:type="dxa"/>
          <w:trHeight w:hRule="exact" w:val="140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3506" w:rsidRPr="00064289" w:rsidRDefault="00133506" w:rsidP="0034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133506" w:rsidRPr="00064289" w:rsidRDefault="00133506" w:rsidP="0034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</w:t>
            </w:r>
          </w:p>
          <w:p w:rsidR="00133506" w:rsidRPr="00064289" w:rsidRDefault="00133506" w:rsidP="0034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писа</w:t>
            </w:r>
            <w:proofErr w:type="spellEnd"/>
            <w:r w:rsidRPr="00064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</w:r>
          </w:p>
          <w:p w:rsidR="00133506" w:rsidRPr="00064289" w:rsidRDefault="00133506" w:rsidP="0034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3506" w:rsidRPr="00064289" w:rsidRDefault="00133506" w:rsidP="0034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Вид нарушения требований пожарной </w:t>
            </w:r>
            <w:proofErr w:type="gramStart"/>
            <w:r w:rsidRPr="00064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безопасности</w:t>
            </w:r>
            <w:proofErr w:type="gramEnd"/>
            <w:r w:rsidRPr="00064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указанием конкретного места выявленного нарушения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33506" w:rsidRPr="00064289" w:rsidRDefault="00133506" w:rsidP="0034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 (абзац пункта) и наимено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вание нормативного правового акта Российской Федерации и (или) нормативного документа по пожарной безопасности, требова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которого (</w:t>
            </w:r>
            <w:proofErr w:type="spellStart"/>
            <w:r w:rsidRPr="00064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ых</w:t>
            </w:r>
            <w:proofErr w:type="spellEnd"/>
            <w:r w:rsidRPr="00064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нарушены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3506" w:rsidRPr="00064289" w:rsidRDefault="00133506" w:rsidP="0034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4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устранения нарушения тре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бования пожар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 безопасно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сти)</w:t>
            </w:r>
            <w:proofErr w:type="gramEnd"/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33506" w:rsidRPr="00064289" w:rsidRDefault="00133506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 (подпись) о выполнении (указывается только вы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полнение)</w:t>
            </w:r>
          </w:p>
        </w:tc>
      </w:tr>
      <w:tr w:rsidR="00133506" w:rsidRPr="00064289" w:rsidTr="00683D33">
        <w:trPr>
          <w:gridAfter w:val="1"/>
          <w:wAfter w:w="13" w:type="dxa"/>
          <w:trHeight w:hRule="exact" w:val="26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33506" w:rsidRPr="00064289" w:rsidRDefault="00133506" w:rsidP="003448E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33506" w:rsidRPr="00064289" w:rsidRDefault="00133506" w:rsidP="003448E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3506" w:rsidRPr="00064289" w:rsidRDefault="00133506" w:rsidP="003448E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3506" w:rsidRPr="00064289" w:rsidRDefault="00133506" w:rsidP="003448E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3506" w:rsidRPr="00064289" w:rsidRDefault="00133506" w:rsidP="003448E1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133506" w:rsidRPr="00064289" w:rsidTr="00683D33">
        <w:trPr>
          <w:gridAfter w:val="1"/>
          <w:wAfter w:w="13" w:type="dxa"/>
          <w:trHeight w:hRule="exact" w:val="254"/>
        </w:trPr>
        <w:tc>
          <w:tcPr>
            <w:tcW w:w="1038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33506" w:rsidRPr="00064289" w:rsidRDefault="00133506" w:rsidP="003448E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Кирова, 8</w:t>
            </w:r>
          </w:p>
        </w:tc>
      </w:tr>
      <w:tr w:rsidR="00683D33" w:rsidRPr="00064289" w:rsidTr="00683D33">
        <w:trPr>
          <w:gridAfter w:val="1"/>
          <w:wAfter w:w="13" w:type="dxa"/>
          <w:trHeight w:hRule="exact" w:val="139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D33" w:rsidRPr="00064289" w:rsidRDefault="00683D33" w:rsidP="003448E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89">
              <w:rPr>
                <w:rFonts w:ascii="Lucida Sans Unicode" w:eastAsia="Times New Roman" w:hAnsi="Lucida Sans Unicode" w:cs="Lucida Sans Unicode"/>
                <w:color w:val="000000"/>
                <w:sz w:val="23"/>
                <w:szCs w:val="23"/>
                <w:lang w:eastAsia="ru-RU"/>
              </w:rPr>
              <w:t>1</w:t>
            </w:r>
            <w:r w:rsidRPr="00064289">
              <w:rPr>
                <w:rFonts w:ascii="Arial Narrow" w:eastAsia="Times New Roman" w:hAnsi="Arial Narrow" w:cs="Arial Narrow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Pr="00064289" w:rsidRDefault="00683D33" w:rsidP="0034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все помещения детского сада обеспечены табличками с номером телефона для вызова пожарной охраны.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3D33" w:rsidRPr="00064289" w:rsidRDefault="00683D33" w:rsidP="0034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Правил противопожар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ного режима, утвержденных Постановлением Правитель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ства РФ от 25.04.2012 г. № 390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Default="00683D33">
            <w:r w:rsidRPr="00004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01.05.2017г.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3D33" w:rsidRDefault="003759D7">
            <w:r>
              <w:t xml:space="preserve"> Выполнено</w:t>
            </w:r>
          </w:p>
        </w:tc>
      </w:tr>
      <w:tr w:rsidR="00683D33" w:rsidRPr="00064289" w:rsidTr="00683D33">
        <w:trPr>
          <w:gridAfter w:val="1"/>
          <w:wAfter w:w="13" w:type="dxa"/>
          <w:trHeight w:val="143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3D33" w:rsidRPr="00064289" w:rsidRDefault="00683D33" w:rsidP="003448E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683D33" w:rsidRPr="00064289" w:rsidRDefault="00683D33" w:rsidP="0034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музыкальном зале ковры не закреплены к полу.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683D33" w:rsidRPr="00064289" w:rsidRDefault="00683D33" w:rsidP="0034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39 Правил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жарного режима, утвер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жденных Постановлением Правительства РФ от 25.04.2012 г. №390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83D33" w:rsidRDefault="00683D33">
            <w:r w:rsidRPr="00004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01.05.2017г.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33" w:rsidRDefault="003759D7">
            <w:proofErr w:type="spellStart"/>
            <w:r>
              <w:t>Выплнено</w:t>
            </w:r>
            <w:proofErr w:type="spellEnd"/>
          </w:p>
        </w:tc>
      </w:tr>
      <w:tr w:rsidR="00683D33" w:rsidRPr="00064289" w:rsidTr="00683D33">
        <w:trPr>
          <w:gridAfter w:val="1"/>
          <w:wAfter w:w="13" w:type="dxa"/>
          <w:trHeight w:hRule="exact" w:val="165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D33" w:rsidRPr="00064289" w:rsidRDefault="00683D33" w:rsidP="003448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организовано проведение проверки работоспособности систем и сре</w:t>
            </w:r>
            <w:proofErr w:type="gramStart"/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пр</w:t>
            </w:r>
            <w:proofErr w:type="gramEnd"/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отивопожарной защиты объекта с оформлением соответствующих актов проверки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61 Правил противопо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жарного режима, утвер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жденных Постановлением Правительства РФ от 25.04.2012 г. №390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Default="00683D33">
            <w:r w:rsidRPr="00004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01.05.2017г.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3D33" w:rsidRDefault="003759D7">
            <w:r>
              <w:t>Выполнено</w:t>
            </w:r>
          </w:p>
        </w:tc>
      </w:tr>
      <w:tr w:rsidR="00683D33" w:rsidRPr="00064289" w:rsidTr="00683D33">
        <w:trPr>
          <w:gridAfter w:val="1"/>
          <w:wAfter w:w="13" w:type="dxa"/>
          <w:trHeight w:hRule="exact" w:val="416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D33" w:rsidRPr="00064289" w:rsidRDefault="00683D33" w:rsidP="003448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Инструкция о мерах пожарной безопасности разработана не на основе Правил противопожарного режима, утвержденных Постановлением Правительства РФ от 25.04.2012 г. № 390, нормативных документов по пожарной безопасности, исходя из специфики пожарной опасности зданий, сооружений, помещений, технологических процессов, технологического и производственного оборудования.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460 Правил противопо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жарного режима, утвер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жденных Постановлением Правительства РФ от 25.04.2012 г. №390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Default="00683D33">
            <w:r w:rsidRPr="00004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01.05.2017г.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3D33" w:rsidRDefault="003759D7">
            <w:r>
              <w:t>Выполнено</w:t>
            </w:r>
          </w:p>
        </w:tc>
      </w:tr>
      <w:tr w:rsidR="00683D33" w:rsidRPr="00064289" w:rsidTr="00683D33">
        <w:trPr>
          <w:gridAfter w:val="1"/>
          <w:wAfter w:w="13" w:type="dxa"/>
          <w:trHeight w:hRule="exact" w:val="249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D33" w:rsidRPr="00064289" w:rsidRDefault="00683D33" w:rsidP="003448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дверях помещения производ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ственного назначения (гладиль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ной) не обозначена категория по взрывопожарной и пожарной опасности, а также класса зоны в соответствии с главами 5, 7 и 8 Федерального закона "Техниче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ский регламент о требованиях пожарной безопасности".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20 Правил противопо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жарного режима, утвер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жденных Постановлением Правительства РФ от 25.04.2012 г. №390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Default="00683D33">
            <w:r w:rsidRPr="00004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01.05.2017г.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3D33" w:rsidRDefault="003759D7">
            <w:r>
              <w:t>Выполнено</w:t>
            </w:r>
          </w:p>
        </w:tc>
      </w:tr>
      <w:tr w:rsidR="00683D33" w:rsidRPr="00064289" w:rsidTr="00683D33">
        <w:trPr>
          <w:gridAfter w:val="1"/>
          <w:wAfter w:w="13" w:type="dxa"/>
          <w:trHeight w:hRule="exact" w:val="19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D33" w:rsidRPr="00064289" w:rsidRDefault="00683D33" w:rsidP="003448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Дверь помещения кладовой не имеет требуемого предела огне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стойкости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1 п. 1 ст. 88 Технического регламента о требованиях пожарной безопасности, утвержденного Федераль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законом от 22.07.2008 г. № 123-ФЗ, п. 5.2.6 СП 4.13130.2009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Default="00683D33">
            <w:r w:rsidRPr="00004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01.05.2017г.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3D33" w:rsidRDefault="003759D7">
            <w:r>
              <w:t>Выполнено</w:t>
            </w:r>
          </w:p>
        </w:tc>
      </w:tr>
      <w:tr w:rsidR="00683D33" w:rsidRPr="00064289" w:rsidTr="00683D33">
        <w:trPr>
          <w:gridAfter w:val="1"/>
          <w:wAfter w:w="13" w:type="dxa"/>
          <w:trHeight w:hRule="exact" w:val="223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D33" w:rsidRPr="00064289" w:rsidRDefault="00683D33" w:rsidP="003448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дверях помещения кладовой не обозначена категория по взрывопожарной и пожарной опасности, а также класса зоны в соответствии с главами 5. 7 и 8 Федерального закона "Техниче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ский регламент о требованиях пожарной безопасности".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20 Правил противопо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жарного режима, утвер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жденных Постановлением Правительства РФ от 25.04.2012 г. №390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Default="00683D33">
            <w:r w:rsidRPr="00004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01.05.2017г.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3D33" w:rsidRDefault="003759D7">
            <w:r>
              <w:t>Выполнено</w:t>
            </w:r>
          </w:p>
        </w:tc>
      </w:tr>
      <w:tr w:rsidR="00683D33" w:rsidRPr="00064289" w:rsidTr="00683D33">
        <w:trPr>
          <w:gridAfter w:val="1"/>
          <w:wAfter w:w="13" w:type="dxa"/>
          <w:trHeight w:hRule="exact" w:val="2203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D33" w:rsidRPr="00064289" w:rsidRDefault="00683D33" w:rsidP="003448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дверях помещения электр</w:t>
            </w:r>
            <w:proofErr w:type="gramStart"/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щитовой не обозначена категория по взрывопожарной и пожарной опасности, а также класса зоны в соответствии с главами 5, 7 и 8 Федерального закона "Техниче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ский регламент о требованиях пожарной безопасности".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20 Правил противопо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жарного режима, утвер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жденных Постановлением Правительства РФ от 25.04.2012 г. №390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Default="00683D33">
            <w:r w:rsidRPr="00004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01.05.2017г.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3D33" w:rsidRDefault="003759D7">
            <w:r>
              <w:t>Выполнено</w:t>
            </w:r>
          </w:p>
        </w:tc>
      </w:tr>
      <w:tr w:rsidR="00683D33" w:rsidRPr="00064289" w:rsidTr="00683D33">
        <w:trPr>
          <w:gridAfter w:val="2"/>
          <w:wAfter w:w="23" w:type="dxa"/>
          <w:trHeight w:hRule="exact" w:val="182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Pr="00064289" w:rsidRDefault="00683D33" w:rsidP="003448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Дверь помещения пищеблока не имеет требуемого предела огне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стойкости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1 ст. 88 Федерального </w:t>
            </w:r>
            <w:proofErr w:type="gramStart"/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за-кона</w:t>
            </w:r>
            <w:proofErr w:type="gramEnd"/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22.07.2008 №123-Ф3 «Технический регламент о требованиях пожарной без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опасности», п. 5.2.6 СП 4.13130.2013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Default="00683D33">
            <w:r w:rsidRPr="00004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01.05.2017г.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3D33" w:rsidRDefault="003759D7">
            <w:r>
              <w:t>Выполнение до 31.12.2017</w:t>
            </w:r>
          </w:p>
        </w:tc>
      </w:tr>
      <w:tr w:rsidR="00683D33" w:rsidRPr="00064289" w:rsidTr="00683D33">
        <w:trPr>
          <w:gridAfter w:val="2"/>
          <w:wAfter w:w="23" w:type="dxa"/>
          <w:trHeight w:hRule="exact" w:val="220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дверях помещения пищеблока не обозначена категория по взрывопожарной и пожарной опасности, а также класса зоны в соответствии с главами 5, 7 и 8 Федерального закона "Техниче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ский регламент о требованиях пожарной безопасности".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20 Правил противопо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жарного режима, утвер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жденных Постановлением Правительства РФ от 25.04.2012 г. №390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Default="00683D33">
            <w:r w:rsidRPr="00004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01.05.2017г.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3D33" w:rsidRDefault="003759D7">
            <w:r>
              <w:t>Выполнено</w:t>
            </w:r>
          </w:p>
        </w:tc>
      </w:tr>
      <w:tr w:rsidR="00683D33" w:rsidRPr="00064289" w:rsidTr="00683D33">
        <w:trPr>
          <w:gridAfter w:val="2"/>
          <w:wAfter w:w="23" w:type="dxa"/>
          <w:trHeight w:hRule="exact" w:val="193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Ширина эвакуационных выходов в свету из здания </w:t>
            </w:r>
            <w:proofErr w:type="gramStart"/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менее норма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тивного</w:t>
            </w:r>
            <w:proofErr w:type="gramEnd"/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 факту 85 см)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8 ст. 89 Технического ре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гламента о требованиях по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жарной безопасности, утвержденного Федераль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законом от 22.07.2008 г. № 123-ФЗ, п. 5.2.14 СП 1.13130.2009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Default="00683D33">
            <w:r w:rsidRPr="00004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01.05.2017г.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3D33" w:rsidRDefault="003759D7">
            <w:r>
              <w:t>Не выполнено, здание построено по старому проекту</w:t>
            </w:r>
          </w:p>
        </w:tc>
      </w:tr>
      <w:tr w:rsidR="00683D33" w:rsidRPr="00064289" w:rsidTr="00683D33">
        <w:trPr>
          <w:gridAfter w:val="2"/>
          <w:wAfter w:w="23" w:type="dxa"/>
          <w:trHeight w:hRule="exact" w:val="193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Имеющиеся планы эвакуации выполнены не на основе фотолюминесцентных материалов, либо с внешним или внутренним освещением (подсветкой) от аварийного источника электроснабжения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6.2.7 ГОСТ </w:t>
            </w:r>
            <w:proofErr w:type="gramStart"/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12.2.143- 2009 (Изменение 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</w:t>
            </w:r>
            <w:r w:rsidRPr="000642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 утвержденное и введенное в действие Приказом </w:t>
            </w:r>
            <w:proofErr w:type="spellStart"/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Росстандарта</w:t>
            </w:r>
            <w:proofErr w:type="spellEnd"/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14.12.2011 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</w:t>
            </w:r>
            <w:r w:rsidRPr="000642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1489-ст с 01.09.2012), п. 6.1.4 ГОСТ Р 12.4.026-2001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Default="00683D33">
            <w:r w:rsidRPr="00004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01.05.2017г.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3D33" w:rsidRDefault="003759D7">
            <w:r>
              <w:t>Выполнено</w:t>
            </w:r>
          </w:p>
        </w:tc>
      </w:tr>
      <w:tr w:rsidR="00683D33" w:rsidRPr="00064289" w:rsidTr="00683D33">
        <w:trPr>
          <w:gridAfter w:val="2"/>
          <w:wAfter w:w="23" w:type="dxa"/>
          <w:trHeight w:hRule="exact" w:val="194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выходов на чердак выполнено не через противопо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жарные люки 2-го типа размером 0,6 х 0,8 метра по закрепленным стальным стремянкам.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п.2 ст. 88 Технического ре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гламента о требованиях по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жарной безопасности, утвержденного Федераль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законом от 22.07.2008 г. № 123-ФЗ, п. 7.7 СП 4.13130.2013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Default="00683D33">
            <w:r w:rsidRPr="00004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01.05.2017г.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3D33" w:rsidRDefault="003759D7">
            <w:r>
              <w:t>Выполнено</w:t>
            </w:r>
          </w:p>
        </w:tc>
      </w:tr>
      <w:tr w:rsidR="00683D33" w:rsidRPr="00064289" w:rsidTr="00683D33">
        <w:trPr>
          <w:gridAfter w:val="2"/>
          <w:wAfter w:w="23" w:type="dxa"/>
          <w:trHeight w:hRule="exact" w:val="251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путях эвакуации для покрытия полов и стен применена краска, на которую отсутствует техниче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документация, содержащая информацию о показателях по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жарной опасности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3 ст. 134 ФЗ №123 от 22.07:08 г. «Технический регламент о требованиях пожарной безопасности»; п. 4.3.2 СП 1.13130.2009 «Системы противопожарной защиты. Эвакуационные пу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 и выходы»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Default="00683D33">
            <w:r w:rsidRPr="00004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01.05.2017г.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3D33" w:rsidRDefault="003759D7">
            <w:r>
              <w:t>Выполнено</w:t>
            </w:r>
          </w:p>
        </w:tc>
      </w:tr>
      <w:tr w:rsidR="00683D33" w:rsidRPr="00064289" w:rsidTr="00683D33">
        <w:trPr>
          <w:gridAfter w:val="2"/>
          <w:wAfter w:w="23" w:type="dxa"/>
          <w:trHeight w:hRule="exact" w:val="248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Произведены изменения объемно планировочных решений (возве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дена перегородка), в результате которых уменьшена зона дей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ствия автоматической пожарной сигнализации (кабинет методиста 1 пожарный </w:t>
            </w:r>
            <w:proofErr w:type="spellStart"/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извещатель</w:t>
            </w:r>
            <w:proofErr w:type="spellEnd"/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кабинет заведующей 1 пожарный </w:t>
            </w:r>
            <w:proofErr w:type="spellStart"/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извеща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</w:t>
            </w:r>
            <w:proofErr w:type="spellEnd"/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23-е Правил противопо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жарного режима, утвер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жденных Постановлением Правительства РФ от 25.04.2012 г. №390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Default="00683D33">
            <w:r w:rsidRPr="00004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01.05.2017г.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3D33" w:rsidRDefault="003759D7">
            <w:r>
              <w:t>Выполнено</w:t>
            </w:r>
          </w:p>
        </w:tc>
      </w:tr>
      <w:tr w:rsidR="00133506" w:rsidRPr="00064289" w:rsidTr="00683D33">
        <w:trPr>
          <w:gridAfter w:val="2"/>
          <w:wAfter w:w="23" w:type="dxa"/>
          <w:trHeight w:hRule="exact" w:val="264"/>
        </w:trPr>
        <w:tc>
          <w:tcPr>
            <w:tcW w:w="1037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33506" w:rsidRPr="00064289" w:rsidRDefault="00133506" w:rsidP="003448E1">
            <w:pPr>
              <w:spacing w:after="0" w:line="1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Кирова, 10</w:t>
            </w:r>
          </w:p>
        </w:tc>
      </w:tr>
      <w:tr w:rsidR="00683D33" w:rsidRPr="00064289" w:rsidTr="00EF0B95">
        <w:trPr>
          <w:gridAfter w:val="2"/>
          <w:wAfter w:w="23" w:type="dxa"/>
          <w:trHeight w:hRule="exact" w:val="113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все помещения детского сада обеспечены табличками с номером телефона для вызова пожарной охраны.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6 Правил противопожар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ного режима, утвержденных Постановлением Правитель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 РФ от 25.04.2012 г. №390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3D33" w:rsidRDefault="00683D33">
            <w:r w:rsidRPr="00007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01.05.2017г.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D33" w:rsidRPr="003759D7" w:rsidRDefault="003759D7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683D33" w:rsidRPr="00064289" w:rsidTr="00EF0B95">
        <w:trPr>
          <w:gridAfter w:val="2"/>
          <w:wAfter w:w="23" w:type="dxa"/>
          <w:trHeight w:hRule="exact" w:val="113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Запоры на дверях эвакуационных выходов не обеспечивают возможность их свободного открывания изнутри без ключа.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35 Правил противопо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жарного режима, утвер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жденных Постановлением Правительства РФ от 25.04.2012 г. №390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3D33" w:rsidRDefault="00683D33">
            <w:r w:rsidRPr="00007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01.05.2017г.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D33" w:rsidRPr="003759D7" w:rsidRDefault="003759D7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683D33" w:rsidRPr="00064289" w:rsidTr="00EF0B95">
        <w:trPr>
          <w:gridAfter w:val="2"/>
          <w:wAfter w:w="23" w:type="dxa"/>
          <w:trHeight w:hRule="exact" w:val="113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музыкальном зале ковры не закреплены к полу.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39 Правил противопо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жарного режима, утвер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жденных Постановлением Правительства РФ от 25.04.2012 г. №390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3D33" w:rsidRDefault="00683D33">
            <w:r w:rsidRPr="00007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01.05.2017г.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D33" w:rsidRPr="003759D7" w:rsidRDefault="003759D7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683D33" w:rsidRPr="00064289" w:rsidTr="00EF0B95">
        <w:trPr>
          <w:gridAfter w:val="2"/>
          <w:wAfter w:w="23" w:type="dxa"/>
          <w:trHeight w:hRule="exact" w:val="113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организовано проведение проверки работоспособности систем и сре</w:t>
            </w:r>
            <w:proofErr w:type="gramStart"/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пр</w:t>
            </w:r>
            <w:proofErr w:type="gramEnd"/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отивопожарной защиты объекта с оформлением соответствующих актов проверки (освещение аварийное)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61 Правил противопо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жарного режима, утвер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жденных Постановлением Правительства РФ от 25.04.2012 г. №390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3D33" w:rsidRDefault="00683D33">
            <w:r w:rsidRPr="00007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01.05.2017г.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D33" w:rsidRPr="003759D7" w:rsidRDefault="003759D7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683D33" w:rsidRPr="003759D7" w:rsidTr="00EF0B95">
        <w:trPr>
          <w:gridAfter w:val="2"/>
          <w:wAfter w:w="23" w:type="dxa"/>
          <w:trHeight w:hRule="exact" w:val="1551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Инструкция о мерах пожарной безопасности разработана не на основе Правил противопожарного режима, утвержденных Постановлением Правительства РФ от 25.04.2012 г. № 390, нормативных документов по пожарной безопасности, исходя из специфики пожарной опасности зданий, сооружений, помещений, технологических процессов, технологического и производственного оборудования.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460 Правил противопо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жарного режима, утвер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жденных Постановлением Правительства РФ от 25.04.2012 г. №390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3D33" w:rsidRDefault="00683D33">
            <w:r w:rsidRPr="00007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01.05.2017г.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D33" w:rsidRPr="003759D7" w:rsidRDefault="003759D7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683D33" w:rsidRPr="00064289" w:rsidTr="00EF0B95">
        <w:trPr>
          <w:gridAfter w:val="2"/>
          <w:wAfter w:w="23" w:type="dxa"/>
          <w:trHeight w:hRule="exact" w:val="185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эвакуационных</w:t>
            </w:r>
            <w:r w:rsidR="00375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выходов в свету из здания </w:t>
            </w:r>
            <w:proofErr w:type="gramStart"/>
            <w:r w:rsidR="00375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менее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норма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тивного</w:t>
            </w:r>
            <w:proofErr w:type="gramEnd"/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 факту 85см)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8 ст. 89 Технического ре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гламента о требованиях по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жарной безопасности, утвержденного Федераль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законом от 22.07.2008 г. № 123-ФЗ, п. 5.2.14 СП 1.13130.2009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3D33" w:rsidRDefault="00683D33">
            <w:r w:rsidRPr="00007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01.05.2017г.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D33" w:rsidRPr="00064289" w:rsidRDefault="003759D7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t>Не выполнено, здание построено по старому проекту</w:t>
            </w:r>
          </w:p>
        </w:tc>
      </w:tr>
      <w:tr w:rsidR="00683D33" w:rsidRPr="003759D7" w:rsidTr="00EF0B95">
        <w:trPr>
          <w:gridAfter w:val="2"/>
          <w:wAfter w:w="23" w:type="dxa"/>
          <w:trHeight w:hRule="exact" w:val="18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Имеющиеся планы эвакуации выполнены не на основе фотолюминесцентных материалов, либо с внешним или внутренним освещением (подсветкой) от аварийного источника электроснабжения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6.2.7 ГОСТ </w:t>
            </w:r>
            <w:proofErr w:type="gramStart"/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12.2.143- 2009 (Изменение N 1, утвержденное и введенное в действие Приказом </w:t>
            </w:r>
            <w:proofErr w:type="spellStart"/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Росстандарта</w:t>
            </w:r>
            <w:proofErr w:type="spellEnd"/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14.12.2011 N 1489-ст с 01.09.2012), п. 6.1.4 ГОСТР 12.4.026-2001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3D33" w:rsidRDefault="00683D33">
            <w:r w:rsidRPr="00007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01.05.2017г.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D33" w:rsidRPr="003759D7" w:rsidRDefault="003759D7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683D33" w:rsidRPr="00064289" w:rsidTr="00EF0B95">
        <w:trPr>
          <w:gridAfter w:val="2"/>
          <w:wAfter w:w="23" w:type="dxa"/>
          <w:trHeight w:hRule="exact" w:val="213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выходов на чердак выполнено не через противопо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жарные люки 2-го типа размером 0,6 х 0,8 метра по закрепленным стальным стремянкам.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п.2 ст. 88 Технического ре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гламента о требованиях по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жарной безопасности, утвержденного Федераль</w:t>
            </w: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законом от 22.07.2008 г. № 123-ФЗ, п. 7.7 СП 4.13130.2013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3D33" w:rsidRDefault="00683D33">
            <w:r w:rsidRPr="00007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01.05.2017г.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D33" w:rsidRPr="003759D7" w:rsidRDefault="003759D7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683D33" w:rsidRPr="00064289" w:rsidTr="00EF0B95">
        <w:trPr>
          <w:gridAfter w:val="2"/>
          <w:wAfter w:w="23" w:type="dxa"/>
          <w:trHeight w:val="1673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путях эвакуации для покрытия полов и стен применена краска, на которую отсутствует </w:t>
            </w:r>
            <w:proofErr w:type="spellStart"/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</w:t>
            </w:r>
            <w:proofErr w:type="spellEnd"/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ская</w:t>
            </w:r>
            <w:proofErr w:type="spellEnd"/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документация, содержащая информацию о показателях по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жарной опасности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3 ст. 134 ФЗ №123 от 22.07.08 г. «Технический регламент о требованиях</w:t>
            </w:r>
          </w:p>
          <w:p w:rsidR="00683D33" w:rsidRPr="00064289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пожарной безопасности»; п. 4.3.2 СП 1.13130.2009 «Системы противопожарной защиты. Эвакуационные пу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 и выходы»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83D33" w:rsidRDefault="00683D33">
            <w:r w:rsidRPr="00007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01.05.2017г.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33" w:rsidRPr="003759D7" w:rsidRDefault="003759D7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683D33" w:rsidRPr="007C4DDA" w:rsidTr="00EF0B95">
        <w:trPr>
          <w:gridAfter w:val="2"/>
          <w:wAfter w:w="23" w:type="dxa"/>
          <w:trHeight w:hRule="exact" w:val="126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3D33" w:rsidRPr="007C4DDA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83D33" w:rsidRPr="007C4DDA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дверях помещения производ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ственного назначения (гладиль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ной) не обозначена категория по взрывопожарной и пожарной опасности, а также класса зоны в соответствии с главами 5, 7 и 8 Федерального закона "Техниче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ский регламент о требованиях пожарной безопасности".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83D33" w:rsidRPr="007C4DDA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20 Правил противопо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жарного режима, утвер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жденных Постановлением Правительства РФ от 25.04.2012 г. №390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3D33" w:rsidRDefault="00683D33">
            <w:r w:rsidRPr="00007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01.05.2017г.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D33" w:rsidRPr="003759D7" w:rsidRDefault="003759D7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683D33" w:rsidRPr="007C4DDA" w:rsidTr="00EF0B95">
        <w:trPr>
          <w:gridAfter w:val="2"/>
          <w:wAfter w:w="23" w:type="dxa"/>
          <w:trHeight w:hRule="exact" w:val="126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3D33" w:rsidRPr="007C4DDA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83D33" w:rsidRPr="007C4DDA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Дверь помещения кладовой не имеет требуемого предела огне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стойкости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83D33" w:rsidRPr="007C4DDA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1 п. 1 ст. 88 Технического регламента о требованиях пожарной безопасности, утвержденного Федераль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законом от 22.07.2008 г. № 123-ФЗ, п. 5.2.6 СП 4.13130.2009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3D33" w:rsidRDefault="00683D33">
            <w:r w:rsidRPr="00007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01.05.2017г.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D33" w:rsidRPr="003759D7" w:rsidRDefault="003759D7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683D33" w:rsidRPr="007C4DDA" w:rsidTr="00EF0B95">
        <w:trPr>
          <w:gridAfter w:val="2"/>
          <w:wAfter w:w="23" w:type="dxa"/>
          <w:trHeight w:hRule="exact" w:val="126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3D33" w:rsidRPr="007C4DDA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83D33" w:rsidRPr="007C4DDA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дверях помещения кладовой не обозначена категория по взрывопожарной и пожарной опасности, а также класса зоны в соответствии с главами 5, 7 и 8 Федерального закона "Техниче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ский регламент о требованиях пожарной безопасности".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83D33" w:rsidRPr="007C4DDA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20 Правил противопо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жарного режима, утвер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жденных Постановлением Правительства РФ от 25.04.2012 г. № 390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3D33" w:rsidRDefault="00683D33">
            <w:r w:rsidRPr="00007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01.05.2017г.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D33" w:rsidRPr="003759D7" w:rsidRDefault="003759D7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683D33" w:rsidRPr="007C4DDA" w:rsidTr="00EF0B95">
        <w:trPr>
          <w:gridAfter w:val="2"/>
          <w:wAfter w:w="23" w:type="dxa"/>
          <w:trHeight w:hRule="exact" w:val="126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3D33" w:rsidRPr="007C4DDA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83D33" w:rsidRPr="007C4DDA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дверях помещения электр</w:t>
            </w:r>
            <w:proofErr w:type="gramStart"/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щитовой не обозначена категория по взрывопожарной и пожарной опасности, а также класса зоны в соответствии с главами 5, 7 и 8 Федерального закона "Техниче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ский регламент о требованиях пожарной безопасности".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83D33" w:rsidRPr="007C4DDA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20 Правил противопо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жарного режима, утвер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жденных Постановлением Правительства РФ от 25.04.2012 г. №390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3D33" w:rsidRDefault="00683D33">
            <w:r w:rsidRPr="00007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01.05.2017г.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D33" w:rsidRPr="003759D7" w:rsidRDefault="003759D7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683D33" w:rsidRPr="007C4DDA" w:rsidTr="00EF0B95">
        <w:trPr>
          <w:gridAfter w:val="2"/>
          <w:wAfter w:w="23" w:type="dxa"/>
          <w:trHeight w:hRule="exact" w:val="126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3D33" w:rsidRPr="007C4DDA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83D33" w:rsidRPr="007C4DDA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Дверь помещения пищеблока не имеет требуемого предела огне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стойкости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83D33" w:rsidRPr="007C4DDA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1 ст. 88 Федерального за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кона от 22.07.2008 №123-Ф3 «Технический регламент о требованиях пожарной без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опасности», п. 5.2.6 СП 4.13130.2013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3D33" w:rsidRDefault="00683D33">
            <w:r w:rsidRPr="00007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01.05.2017г.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D33" w:rsidRPr="003759D7" w:rsidRDefault="003759D7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683D33" w:rsidRPr="007C4DDA" w:rsidTr="00EF0B95">
        <w:trPr>
          <w:gridAfter w:val="2"/>
          <w:wAfter w:w="23" w:type="dxa"/>
          <w:trHeight w:hRule="exact" w:val="126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3D33" w:rsidRPr="007C4DDA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83D33" w:rsidRPr="007C4DDA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дверях помещения пищеблока не обозначена категория по взрывопожарной и пожарной опасности, а также класса зоны в соответствии с главами 5, 7 и 8 Федерального закона "Техниче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ский регламент о требованиях пожарной безопасности".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83D33" w:rsidRPr="007C4DDA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20 Правил противопо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жарного режима, утвер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жденных Постановлением Правительства РФ от 25.04.2012 г. №390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3D33" w:rsidRDefault="00683D33">
            <w:r w:rsidRPr="00007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01.05.2017г.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D33" w:rsidRPr="003759D7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506" w:rsidRPr="007C4DDA" w:rsidTr="00683D33">
        <w:trPr>
          <w:gridAfter w:val="2"/>
          <w:wAfter w:w="23" w:type="dxa"/>
          <w:trHeight w:hRule="exact" w:val="264"/>
        </w:trPr>
        <w:tc>
          <w:tcPr>
            <w:tcW w:w="1037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33506" w:rsidRPr="003759D7" w:rsidRDefault="00133506" w:rsidP="003448E1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D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  <w:t>Кирова, 7-А</w:t>
            </w:r>
          </w:p>
        </w:tc>
      </w:tr>
      <w:tr w:rsidR="00683D33" w:rsidRPr="007C4DDA" w:rsidTr="00BE2CB3">
        <w:trPr>
          <w:gridAfter w:val="2"/>
          <w:wAfter w:w="23" w:type="dxa"/>
          <w:trHeight w:hRule="exact" w:val="285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3D33" w:rsidRPr="007C4DDA" w:rsidRDefault="00683D33" w:rsidP="003448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</w:p>
        </w:tc>
        <w:tc>
          <w:tcPr>
            <w:tcW w:w="3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83D33" w:rsidRPr="007C4DDA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дверях здания складского назначения, находящегося на территории детского сада не обо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значена категория по </w:t>
            </w:r>
            <w:proofErr w:type="spellStart"/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взрывоп</w:t>
            </w:r>
            <w:proofErr w:type="gramStart"/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жарной</w:t>
            </w:r>
            <w:proofErr w:type="spellEnd"/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пожарной опасности, а также класса зоны в соответствии с главами 5, 7 и 8 Федерально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закона "Технический регла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мент о требованиях пожарной безопасности".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83D33" w:rsidRPr="007C4DDA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20 Правил противопо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жарного режима, утвер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жденных Постановлением Правительства РФ от25.04.2012 г. №390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3D33" w:rsidRDefault="00683D33">
            <w:r w:rsidRPr="000C1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01.05.2017г.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D33" w:rsidRPr="003759D7" w:rsidRDefault="003759D7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683D33" w:rsidRPr="007C4DDA" w:rsidTr="00BE2CB3">
        <w:trPr>
          <w:trHeight w:hRule="exact" w:val="2218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D33" w:rsidRPr="007C4DDA" w:rsidRDefault="00683D33" w:rsidP="003448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3D33" w:rsidRPr="007C4DDA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дверях помещения пищеблока не обозначена категория по взрывопожарной и пожарной опасности, а также класса зоны в соответствии с главами 5, 7 и 8 Федерального закона "Техниче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ский регламент о требованиях пожарной безопасности".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Pr="007C4DDA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20 Правил противопо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жарного режима, утвер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жденных Постановлением Правительства РФ от 25.04.2012 г. №390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Default="00683D33">
            <w:r w:rsidRPr="000C1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01.05.2017г.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3D33" w:rsidRPr="003759D7" w:rsidRDefault="003759D7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683D33" w:rsidRPr="007C4DDA" w:rsidTr="00BE2CB3">
        <w:trPr>
          <w:trHeight w:hRule="exact" w:val="1954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D33" w:rsidRPr="007C4DDA" w:rsidRDefault="00683D33" w:rsidP="003448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Pr="007C4DDA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Дверь помещения кладовой не имеет требуемого предела огне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стойкости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Pr="007C4DDA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1 п. 1 ст. 88 Технического регламента о требованиях пожарной безопасности, утвержденного Федераль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законом от 22.07.2008 г. № 123-ФЗ, п. 5.2.6 СП 4.13130.2009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Default="00683D33">
            <w:r w:rsidRPr="000C1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01.05.2017г.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3D33" w:rsidRPr="003759D7" w:rsidRDefault="003759D7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683D33" w:rsidRPr="007C4DDA" w:rsidTr="00BE2CB3">
        <w:trPr>
          <w:trHeight w:hRule="exact" w:val="2213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D33" w:rsidRPr="007C4DDA" w:rsidRDefault="00683D33" w:rsidP="003448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3D33" w:rsidRPr="007C4DDA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дверях помещения кладовой не обозначена категория по взрывопожарной и пожарной опасности, а также класса зоны в соответствии с главами 5. 7 и 8 Федерального закона "Техниче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ский регламент о требованиях пожарной безопасности".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Pr="007C4DDA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20 Правил противопо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жарного режима, утвер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жденных Постановлением Правительства РФ от 25.04.2012 г. №390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Default="00683D33">
            <w:r w:rsidRPr="000C1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01.05.2017г.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3D33" w:rsidRPr="003759D7" w:rsidRDefault="003759D7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683D33" w:rsidRPr="007C4DDA" w:rsidTr="00BE2CB3">
        <w:trPr>
          <w:trHeight w:hRule="exact" w:val="2218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D33" w:rsidRPr="007C4DDA" w:rsidRDefault="00683D33" w:rsidP="003448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3D33" w:rsidRPr="007C4DDA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дверях помещения электр</w:t>
            </w:r>
            <w:proofErr w:type="gramStart"/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щитовой не обозначена категория по взрывопожарной и пожарной опасности, а также класса зоны в соответствии с главами 5, 7 и 8 Федерального закона "Техниче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ский регламент о требованиях пожарной безопасности".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Pr="007C4DDA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20 Правил противопо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жарного режима, утвер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жденных Постановлением Правительства РФ от 25.04.2012 г. №390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Default="00683D33">
            <w:r w:rsidRPr="000C1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01.05.2017г.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3D33" w:rsidRPr="003759D7" w:rsidRDefault="003759D7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683D33" w:rsidRPr="007C4DDA" w:rsidTr="00BE2CB3">
        <w:trPr>
          <w:trHeight w:hRule="exact" w:val="1411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D33" w:rsidRPr="007C4DDA" w:rsidRDefault="00683D33" w:rsidP="003448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Pr="007C4DDA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все помещения детского сада обеспечены табличками с номером телефона для вызова пожарной охраны.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Pr="007C4DDA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6 Правил противопожар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ного режима, утвержденных Постановлением Правитель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 РФ от 25.04.2012 г. № 390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Default="00683D33">
            <w:r w:rsidRPr="000C1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01.05.2017г.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3D33" w:rsidRPr="003759D7" w:rsidRDefault="003759D7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683D33" w:rsidRPr="007C4DDA" w:rsidTr="00BE2CB3">
        <w:trPr>
          <w:trHeight w:hRule="exact" w:val="1382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D33" w:rsidRPr="007C4DDA" w:rsidRDefault="00683D33" w:rsidP="003448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37.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Pr="007C4DDA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Запоры на дверях эвакуационных выходов не обеспечивают возможность их свободного открывания изнутри без ключа.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Pr="007C4DDA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35 Правил противопо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жарного режима, утвер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жденных Постановлением Правительства РФ от 25.04.2012 г. №390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Default="00683D33">
            <w:r w:rsidRPr="000C1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01.05.2017г.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3D33" w:rsidRPr="003759D7" w:rsidRDefault="003759D7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683D33" w:rsidRPr="007C4DDA" w:rsidTr="00BE2CB3">
        <w:trPr>
          <w:trHeight w:hRule="exact" w:val="1402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D33" w:rsidRPr="007C4DDA" w:rsidRDefault="00683D33" w:rsidP="003448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Pr="007C4DDA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музыкальном зале ковры не закреплены к полу.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Pr="007C4DDA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39 Правил противопо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жарного режима, утвер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жденных Постановлением Правительства РФ от 25.04.2012 г. №390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Default="00683D33">
            <w:r w:rsidRPr="000C1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01.05.2017г.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3D33" w:rsidRPr="003759D7" w:rsidRDefault="003759D7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683D33" w:rsidRPr="007C4DDA" w:rsidTr="00BE2CB3">
        <w:trPr>
          <w:trHeight w:hRule="exact" w:val="1397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3D33" w:rsidRPr="007C4DDA" w:rsidRDefault="00683D33" w:rsidP="003448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83D33" w:rsidRPr="007C4DDA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организовано проведение проверки работоспособности систем и сре</w:t>
            </w:r>
            <w:proofErr w:type="gramStart"/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пр</w:t>
            </w:r>
            <w:proofErr w:type="gramEnd"/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отивопожарной защиты объекта с оформлением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соответствующих актов проверки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83D33" w:rsidRPr="007C4DDA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61 Правил противопо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жарного режима, утвер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жденных Постановлением Правительства РФ от 25.04.2012 г. №390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3D33" w:rsidRDefault="00683D33">
            <w:r w:rsidRPr="000C1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01.05.2017г.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D33" w:rsidRPr="003759D7" w:rsidRDefault="003759D7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683D33" w:rsidRPr="007C4DDA" w:rsidTr="00BE2CB3">
        <w:trPr>
          <w:gridAfter w:val="1"/>
          <w:wAfter w:w="13" w:type="dxa"/>
          <w:trHeight w:hRule="exact" w:val="413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D33" w:rsidRPr="007C4DDA" w:rsidRDefault="00683D33" w:rsidP="003448E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40.</w:t>
            </w:r>
          </w:p>
        </w:tc>
        <w:tc>
          <w:tcPr>
            <w:tcW w:w="36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3D33" w:rsidRPr="007C4DDA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Инструкция о мерах пожарной безопасности разработана не на основе Правил противопожарного режима, утвержденных Постановлением Правительства РФ от 25.04.2012 г. № 390, нормативных документов по пожарной безопасности, исходя из специфики пожарной опасности зданий, сооружений, помещений, технологических процессов, технологического и производственного оборудования.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Pr="007C4DDA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п. 460 Правил противопо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жарного режима, утвер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жденных Постановлением Правительства РФ от 25.04.2012 г. №390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Default="00683D33">
            <w:r w:rsidRPr="000C1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01.05.2017г.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3D33" w:rsidRPr="003759D7" w:rsidRDefault="003759D7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683D33" w:rsidRPr="007C4DDA" w:rsidTr="00BE2CB3">
        <w:trPr>
          <w:gridAfter w:val="1"/>
          <w:wAfter w:w="13" w:type="dxa"/>
          <w:trHeight w:hRule="exact" w:val="194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D33" w:rsidRPr="007C4DDA" w:rsidRDefault="00683D33" w:rsidP="003448E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41.</w:t>
            </w:r>
          </w:p>
        </w:tc>
        <w:tc>
          <w:tcPr>
            <w:tcW w:w="36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Pr="007C4DDA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Ширина эвакуационных выходов в свету из здания </w:t>
            </w:r>
            <w:proofErr w:type="gramStart"/>
            <w:r w:rsidRPr="007C4D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менее норма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тивного</w:t>
            </w:r>
            <w:proofErr w:type="gramEnd"/>
            <w:r w:rsidRPr="007C4D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(по факту 85см)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3D33" w:rsidRPr="007C4DDA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п. 8 ст. 89 Технического ре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гламента о требованиях по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жарной безопасности, утвержденного Федераль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ным законом от 22.07.2008 г. № 123-ФЗ, п. 5.2.14 СП 1.13130.2009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Default="00683D33">
            <w:r w:rsidRPr="000C1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01.05.2017г.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3D33" w:rsidRPr="003759D7" w:rsidRDefault="003759D7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Не выполнено, здание построено по старому проекту</w:t>
            </w:r>
          </w:p>
        </w:tc>
      </w:tr>
      <w:tr w:rsidR="00683D33" w:rsidRPr="007C4DDA" w:rsidTr="00BE2CB3">
        <w:trPr>
          <w:gridAfter w:val="1"/>
          <w:wAfter w:w="13" w:type="dxa"/>
          <w:trHeight w:hRule="exact" w:val="194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D33" w:rsidRPr="007C4DDA" w:rsidRDefault="00683D33" w:rsidP="003448E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42.</w:t>
            </w:r>
          </w:p>
        </w:tc>
        <w:tc>
          <w:tcPr>
            <w:tcW w:w="36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3D33" w:rsidRPr="007C4DDA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Имеющиеся планы эвакуации выполнены не на основе фотолюминесцентных материалов, либо с внешним или внутренним освещением (подсветкой) от аварийного источника электроснабжения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3D33" w:rsidRPr="007C4DDA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п. 6.2.7 ГОСТ </w:t>
            </w:r>
            <w:proofErr w:type="gramStart"/>
            <w:r w:rsidRPr="007C4D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</w:t>
            </w:r>
            <w:proofErr w:type="gramEnd"/>
            <w:r w:rsidRPr="007C4D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12.2.143- 2009 (Изменение 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1, утвержденное и введенное в действие Приказом </w:t>
            </w:r>
            <w:proofErr w:type="spellStart"/>
            <w:r w:rsidRPr="007C4D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Росстандарта</w:t>
            </w:r>
            <w:proofErr w:type="spellEnd"/>
            <w:r w:rsidRPr="007C4D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14.12.2011 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1489-ст с 01.09.2012), п. 6.1.4 ГОСТ Р 12.4.026-2001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Default="00683D33">
            <w:r w:rsidRPr="000C1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01.05.2017г.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3D33" w:rsidRPr="003759D7" w:rsidRDefault="003759D7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683D33" w:rsidRPr="007C4DDA" w:rsidTr="00BE2CB3">
        <w:trPr>
          <w:gridAfter w:val="1"/>
          <w:wAfter w:w="13" w:type="dxa"/>
          <w:trHeight w:hRule="exact" w:val="193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3D33" w:rsidRPr="007C4DDA" w:rsidRDefault="00683D33" w:rsidP="003448E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43.</w:t>
            </w:r>
          </w:p>
        </w:tc>
        <w:tc>
          <w:tcPr>
            <w:tcW w:w="36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Pr="007C4DDA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устройство выходов на чердак выполнено не через противопо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жарные люки 2-го типа размером 0,6 х 0,8 метра по закрепленным стальным стремянкам.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3D33" w:rsidRPr="007C4DDA" w:rsidRDefault="00683D33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п.2 ст. 88 Технического ре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гламента о требованиях по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жарной безопасности, утвержденного Федераль</w:t>
            </w:r>
            <w:r w:rsidRPr="007C4D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ным законом от 22.07.2008 г. № 123-ФЗ, п. 7.7 СП 4.13130.2013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3D33" w:rsidRDefault="00683D33">
            <w:r w:rsidRPr="000C1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01.05.2017г.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3D33" w:rsidRPr="003759D7" w:rsidRDefault="004C3601" w:rsidP="0034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</w:tbl>
    <w:p w:rsidR="00133506" w:rsidRPr="004C3601" w:rsidRDefault="001979E2" w:rsidP="0013350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390005" cy="8794088"/>
            <wp:effectExtent l="0" t="0" r="0" b="7620"/>
            <wp:docPr id="1" name="Рисунок 1" descr="C:\Users\сад\AppData\Local\Microsoft\Windows\Temporary Internet Files\Content.Word\скан пож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AppData\Local\Microsoft\Windows\Temporary Internet Files\Content.Word\скан пож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9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3506" w:rsidRPr="004C3601" w:rsidSect="0013350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2D"/>
    <w:rsid w:val="0000402D"/>
    <w:rsid w:val="00084087"/>
    <w:rsid w:val="00133506"/>
    <w:rsid w:val="001979E2"/>
    <w:rsid w:val="003759D7"/>
    <w:rsid w:val="004C3601"/>
    <w:rsid w:val="0068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</cp:lastModifiedBy>
  <cp:revision>4</cp:revision>
  <dcterms:created xsi:type="dcterms:W3CDTF">2017-02-27T06:12:00Z</dcterms:created>
  <dcterms:modified xsi:type="dcterms:W3CDTF">2017-12-12T04:38:00Z</dcterms:modified>
</cp:coreProperties>
</file>